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0DA" w14:textId="7E619C7F" w:rsidR="006B12C8" w:rsidRPr="00C53DFC" w:rsidRDefault="00D6500A" w:rsidP="00AC7FEB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……………</w:t>
      </w:r>
      <w:r w:rsidR="00AC7FEB" w:rsidRPr="00C53DFC">
        <w:rPr>
          <w:rFonts w:ascii="Times New Roman" w:hAnsi="Times New Roman" w:cs="Times New Roman"/>
          <w:sz w:val="24"/>
          <w:szCs w:val="24"/>
        </w:rPr>
        <w:t>…………………..</w:t>
      </w:r>
      <w:r w:rsidRPr="00C53DFC">
        <w:rPr>
          <w:rFonts w:ascii="Times New Roman" w:hAnsi="Times New Roman" w:cs="Times New Roman"/>
          <w:sz w:val="24"/>
          <w:szCs w:val="24"/>
        </w:rPr>
        <w:t>…………..                                         K</w:t>
      </w:r>
      <w:r w:rsidR="00B76569" w:rsidRPr="00C53DFC">
        <w:rPr>
          <w:rFonts w:ascii="Times New Roman" w:hAnsi="Times New Roman" w:cs="Times New Roman"/>
          <w:sz w:val="24"/>
          <w:szCs w:val="24"/>
        </w:rPr>
        <w:t>uni</w:t>
      </w:r>
      <w:r w:rsidRPr="00C53DFC">
        <w:rPr>
          <w:rFonts w:ascii="Times New Roman" w:hAnsi="Times New Roman" w:cs="Times New Roman"/>
          <w:sz w:val="24"/>
          <w:szCs w:val="24"/>
        </w:rPr>
        <w:t>ce, dnia …</w:t>
      </w:r>
      <w:r w:rsidR="00AC7FEB" w:rsidRPr="00C53DFC">
        <w:rPr>
          <w:rFonts w:ascii="Times New Roman" w:hAnsi="Times New Roman" w:cs="Times New Roman"/>
          <w:sz w:val="24"/>
          <w:szCs w:val="24"/>
        </w:rPr>
        <w:t>…</w:t>
      </w:r>
      <w:r w:rsidRPr="00C53DFC">
        <w:rPr>
          <w:rFonts w:ascii="Times New Roman" w:hAnsi="Times New Roman" w:cs="Times New Roman"/>
          <w:sz w:val="24"/>
          <w:szCs w:val="24"/>
        </w:rPr>
        <w:t>…….</w:t>
      </w:r>
    </w:p>
    <w:p w14:paraId="5B5D2A5C" w14:textId="0BF0F8AD" w:rsidR="00D6500A" w:rsidRPr="00C53DFC" w:rsidRDefault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Imię i nazwisko</w:t>
      </w:r>
    </w:p>
    <w:p w14:paraId="3680C49D" w14:textId="17BBF59E" w:rsidR="00D6500A" w:rsidRPr="00C53DFC" w:rsidRDefault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82BABCD" w14:textId="371FC49E" w:rsidR="00D6500A" w:rsidRPr="00C53DFC" w:rsidRDefault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Adres</w:t>
      </w:r>
    </w:p>
    <w:p w14:paraId="0C3BEA41" w14:textId="5EA800F0" w:rsidR="00D6500A" w:rsidRPr="00C53DFC" w:rsidRDefault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B022D37" w14:textId="71361AC2" w:rsidR="00D6500A" w:rsidRPr="00C53DFC" w:rsidRDefault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Telefon</w:t>
      </w:r>
    </w:p>
    <w:p w14:paraId="5AE9AE27" w14:textId="45608F02" w:rsidR="00D6500A" w:rsidRPr="00C53DFC" w:rsidRDefault="00D6500A" w:rsidP="00D650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B0C9B" w14:textId="77777777" w:rsidR="00AC7FEB" w:rsidRPr="00C53DFC" w:rsidRDefault="00AC7FEB" w:rsidP="00D650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3EC49" w14:textId="77777777" w:rsidR="00530B34" w:rsidRDefault="00D6500A" w:rsidP="00C84D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DFC">
        <w:rPr>
          <w:rFonts w:ascii="Times New Roman" w:hAnsi="Times New Roman" w:cs="Times New Roman"/>
          <w:b/>
          <w:bCs/>
          <w:sz w:val="24"/>
          <w:szCs w:val="24"/>
          <w:u w:val="single"/>
        </w:rPr>
        <w:t>INWENTARYZACJA FOLII ROLNICZYCH I INNYCH ODPADÓW POCHODZĄCYCH Z DZIAŁALNOŚCI ROLNICZEJ</w:t>
      </w:r>
    </w:p>
    <w:p w14:paraId="6EDF85F6" w14:textId="53456DD8" w:rsidR="00D6500A" w:rsidRPr="00C53DFC" w:rsidRDefault="00D6500A" w:rsidP="00C84D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DFC">
        <w:rPr>
          <w:rFonts w:ascii="Times New Roman" w:hAnsi="Times New Roman" w:cs="Times New Roman"/>
          <w:b/>
          <w:bCs/>
          <w:sz w:val="24"/>
          <w:szCs w:val="24"/>
          <w:u w:val="single"/>
        </w:rPr>
        <w:t>W GOSPODARSTWIE ROLNYM</w:t>
      </w:r>
    </w:p>
    <w:p w14:paraId="5619C26F" w14:textId="53FF57B8" w:rsidR="00D6500A" w:rsidRPr="00C53DFC" w:rsidRDefault="00D6500A" w:rsidP="00D650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D51DA4" w14:textId="77777777" w:rsidR="00AC7FEB" w:rsidRPr="00C53DFC" w:rsidRDefault="00AC7FEB" w:rsidP="00D650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76517D" w14:textId="0DF80422" w:rsidR="00D6500A" w:rsidRPr="00C53DFC" w:rsidRDefault="00D6500A" w:rsidP="00D6500A">
      <w:p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Niniejszym działając w imieniu własnym deklaruje, że posiadam</w:t>
      </w:r>
      <w:r w:rsidR="00C53DFC" w:rsidRPr="00C53DFC">
        <w:rPr>
          <w:rFonts w:ascii="Times New Roman" w:hAnsi="Times New Roman" w:cs="Times New Roman"/>
          <w:sz w:val="24"/>
          <w:szCs w:val="24"/>
        </w:rPr>
        <w:t xml:space="preserve"> następujące rodzaje odpadów</w:t>
      </w:r>
      <w:r w:rsidRPr="00C53DFC">
        <w:rPr>
          <w:rFonts w:ascii="Times New Roman" w:hAnsi="Times New Roman" w:cs="Times New Roman"/>
          <w:sz w:val="24"/>
          <w:szCs w:val="24"/>
        </w:rPr>
        <w:t>:</w:t>
      </w:r>
    </w:p>
    <w:p w14:paraId="02DAF7E4" w14:textId="7904BBD7" w:rsidR="00D6500A" w:rsidRPr="00C53DFC" w:rsidRDefault="00D6500A" w:rsidP="00D65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3DFC">
        <w:rPr>
          <w:rFonts w:ascii="Times New Roman" w:hAnsi="Times New Roman" w:cs="Times New Roman"/>
          <w:b/>
          <w:bCs/>
          <w:sz w:val="24"/>
          <w:szCs w:val="24"/>
        </w:rPr>
        <w:t xml:space="preserve">FOLIA ROLNICZA </w:t>
      </w:r>
    </w:p>
    <w:p w14:paraId="45A72609" w14:textId="3F878820" w:rsidR="00D6500A" w:rsidRPr="00C53DFC" w:rsidRDefault="00D6500A" w:rsidP="00D6500A">
      <w:pPr>
        <w:ind w:left="720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DEKLAROWANA ILOŚĆ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(Ton)</w:t>
      </w:r>
    </w:p>
    <w:p w14:paraId="2F328B5C" w14:textId="473FAD8F" w:rsidR="00D6500A" w:rsidRPr="00C53DFC" w:rsidRDefault="00D6500A" w:rsidP="00D65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3DFC">
        <w:rPr>
          <w:rFonts w:ascii="Times New Roman" w:hAnsi="Times New Roman" w:cs="Times New Roman"/>
          <w:b/>
          <w:bCs/>
          <w:sz w:val="24"/>
          <w:szCs w:val="24"/>
        </w:rPr>
        <w:t xml:space="preserve">SIATKA </w:t>
      </w:r>
    </w:p>
    <w:p w14:paraId="70F21326" w14:textId="3B16B550" w:rsidR="00D6500A" w:rsidRPr="00C53DFC" w:rsidRDefault="00D6500A" w:rsidP="00D6500A">
      <w:pPr>
        <w:ind w:left="720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DEKLAROWANA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ILOŚĆ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…………………</w:t>
      </w:r>
      <w:r w:rsidR="006A1C8E">
        <w:rPr>
          <w:rFonts w:ascii="Times New Roman" w:hAnsi="Times New Roman" w:cs="Times New Roman"/>
          <w:sz w:val="24"/>
          <w:szCs w:val="24"/>
        </w:rPr>
        <w:t>.</w:t>
      </w:r>
      <w:r w:rsidRPr="00C53DFC">
        <w:rPr>
          <w:rFonts w:ascii="Times New Roman" w:hAnsi="Times New Roman" w:cs="Times New Roman"/>
          <w:sz w:val="24"/>
          <w:szCs w:val="24"/>
        </w:rPr>
        <w:t>……….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(</w:t>
      </w:r>
      <w:r w:rsidR="003D688A" w:rsidRPr="00C53DFC">
        <w:rPr>
          <w:rFonts w:ascii="Times New Roman" w:hAnsi="Times New Roman" w:cs="Times New Roman"/>
          <w:sz w:val="24"/>
          <w:szCs w:val="24"/>
        </w:rPr>
        <w:t>Ton</w:t>
      </w:r>
      <w:r w:rsidRPr="00C53DFC">
        <w:rPr>
          <w:rFonts w:ascii="Times New Roman" w:hAnsi="Times New Roman" w:cs="Times New Roman"/>
          <w:sz w:val="24"/>
          <w:szCs w:val="24"/>
        </w:rPr>
        <w:t>)</w:t>
      </w:r>
    </w:p>
    <w:p w14:paraId="2AB42248" w14:textId="66F9A47B" w:rsidR="00D6500A" w:rsidRPr="00C53DFC" w:rsidRDefault="00D6500A" w:rsidP="00D65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3DFC">
        <w:rPr>
          <w:rFonts w:ascii="Times New Roman" w:hAnsi="Times New Roman" w:cs="Times New Roman"/>
          <w:b/>
          <w:bCs/>
          <w:sz w:val="24"/>
          <w:szCs w:val="24"/>
        </w:rPr>
        <w:t>SZNUREK DO OWIJANIA BALOTÓW</w:t>
      </w:r>
    </w:p>
    <w:p w14:paraId="1227E1D8" w14:textId="6FA6136A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43BC4C" w14:textId="7136962D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DEKLAROWANA ILOŚĆ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(Ton)</w:t>
      </w:r>
    </w:p>
    <w:p w14:paraId="03DCB0FA" w14:textId="447E2516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6194A9" w14:textId="616CEF2F" w:rsidR="00D6500A" w:rsidRPr="00C53DFC" w:rsidRDefault="00D6500A" w:rsidP="00D65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b/>
          <w:bCs/>
          <w:sz w:val="24"/>
          <w:szCs w:val="24"/>
        </w:rPr>
        <w:t>OPAKOWANIA PO NAWOZACH I TYPU BIG BAG</w:t>
      </w:r>
    </w:p>
    <w:p w14:paraId="2B20D330" w14:textId="2552AE9B" w:rsidR="00D6500A" w:rsidRPr="00C53DFC" w:rsidRDefault="00D6500A" w:rsidP="00D6500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145CD" w14:textId="3E6AFEFB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DEKLAROWANA ILOŚĆ</w:t>
      </w:r>
      <w:r w:rsidR="006A1C8E">
        <w:rPr>
          <w:rFonts w:ascii="Times New Roman" w:hAnsi="Times New Roman" w:cs="Times New Roman"/>
          <w:sz w:val="24"/>
          <w:szCs w:val="24"/>
        </w:rPr>
        <w:t xml:space="preserve"> </w:t>
      </w:r>
      <w:r w:rsidRPr="00C53DF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A1C8E">
        <w:rPr>
          <w:rFonts w:ascii="Times New Roman" w:hAnsi="Times New Roman" w:cs="Times New Roman"/>
          <w:sz w:val="24"/>
          <w:szCs w:val="24"/>
        </w:rPr>
        <w:t xml:space="preserve">.. </w:t>
      </w:r>
      <w:r w:rsidRPr="00C53DFC">
        <w:rPr>
          <w:rFonts w:ascii="Times New Roman" w:hAnsi="Times New Roman" w:cs="Times New Roman"/>
          <w:sz w:val="24"/>
          <w:szCs w:val="24"/>
        </w:rPr>
        <w:t>(</w:t>
      </w:r>
      <w:r w:rsidR="003D688A" w:rsidRPr="00C53DFC">
        <w:rPr>
          <w:rFonts w:ascii="Times New Roman" w:hAnsi="Times New Roman" w:cs="Times New Roman"/>
          <w:sz w:val="24"/>
          <w:szCs w:val="24"/>
        </w:rPr>
        <w:t>T</w:t>
      </w:r>
      <w:r w:rsidRPr="00C53DFC">
        <w:rPr>
          <w:rFonts w:ascii="Times New Roman" w:hAnsi="Times New Roman" w:cs="Times New Roman"/>
          <w:sz w:val="24"/>
          <w:szCs w:val="24"/>
        </w:rPr>
        <w:t>on)</w:t>
      </w:r>
    </w:p>
    <w:p w14:paraId="42297E3A" w14:textId="4CDC5807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29E008" w14:textId="5C28A723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A0E187" w14:textId="77777777" w:rsidR="00AC7FEB" w:rsidRPr="00C53DFC" w:rsidRDefault="00AC7FEB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0D9B6A" w14:textId="01906A6D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C4F9AA9" w14:textId="24767090" w:rsidR="00D6500A" w:rsidRPr="00C53DFC" w:rsidRDefault="00D6500A" w:rsidP="00AC7FEB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73BFD1D" w14:textId="109D9693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</w:t>
      </w:r>
    </w:p>
    <w:p w14:paraId="48C03C48" w14:textId="27B0771C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3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04C52" w14:textId="19DCB18B" w:rsidR="00D6500A" w:rsidRPr="00C53DFC" w:rsidRDefault="00D6500A" w:rsidP="00D650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0447EA" w14:textId="77777777" w:rsidR="00D6500A" w:rsidRPr="006A1C8E" w:rsidRDefault="00D6500A" w:rsidP="006A1C8E">
      <w:pPr>
        <w:rPr>
          <w:rFonts w:ascii="Times New Roman" w:hAnsi="Times New Roman" w:cs="Times New Roman"/>
          <w:sz w:val="24"/>
          <w:szCs w:val="24"/>
        </w:rPr>
      </w:pPr>
    </w:p>
    <w:sectPr w:rsidR="00D6500A" w:rsidRPr="006A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76BE"/>
    <w:multiLevelType w:val="hybridMultilevel"/>
    <w:tmpl w:val="1DE41B9E"/>
    <w:lvl w:ilvl="0" w:tplc="DB606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0A"/>
    <w:rsid w:val="003D688A"/>
    <w:rsid w:val="00530B34"/>
    <w:rsid w:val="006A1C8E"/>
    <w:rsid w:val="006B12C8"/>
    <w:rsid w:val="00AC7FEB"/>
    <w:rsid w:val="00B64DE4"/>
    <w:rsid w:val="00B76569"/>
    <w:rsid w:val="00C42019"/>
    <w:rsid w:val="00C53DFC"/>
    <w:rsid w:val="00C84D3A"/>
    <w:rsid w:val="00D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1470"/>
  <w15:chartTrackingRefBased/>
  <w15:docId w15:val="{BE19020F-F3F3-4DE0-BDEF-5AC63E3C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Przybyła</dc:creator>
  <cp:keywords/>
  <dc:description/>
  <cp:lastModifiedBy>Katarzyna Małek</cp:lastModifiedBy>
  <cp:revision>9</cp:revision>
  <cp:lastPrinted>2023-03-14T14:01:00Z</cp:lastPrinted>
  <dcterms:created xsi:type="dcterms:W3CDTF">2023-03-14T14:04:00Z</dcterms:created>
  <dcterms:modified xsi:type="dcterms:W3CDTF">2023-03-14T14:18:00Z</dcterms:modified>
</cp:coreProperties>
</file>