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2CA4" w14:textId="6C8B9F47" w:rsidR="00AA4020" w:rsidRDefault="00A7206F" w:rsidP="00A7206F">
      <w:pPr>
        <w:ind w:left="7080" w:firstLine="708"/>
      </w:pPr>
      <w:r>
        <w:t xml:space="preserve">Załącznik nr 1 </w:t>
      </w:r>
    </w:p>
    <w:p w14:paraId="0D95FB04" w14:textId="0A68F11B" w:rsidR="00A7206F" w:rsidRDefault="00A7206F">
      <w:r>
        <w:t>………………………………….</w:t>
      </w:r>
    </w:p>
    <w:p w14:paraId="55E61CC7" w14:textId="4C5FD3B4" w:rsidR="00A7206F" w:rsidRPr="00A7206F" w:rsidRDefault="00A7206F">
      <w:pPr>
        <w:rPr>
          <w:sz w:val="16"/>
          <w:szCs w:val="16"/>
        </w:rPr>
      </w:pPr>
      <w:r w:rsidRPr="00A7206F">
        <w:rPr>
          <w:sz w:val="16"/>
          <w:szCs w:val="16"/>
        </w:rPr>
        <w:t>Imię i nazwisko</w:t>
      </w:r>
    </w:p>
    <w:p w14:paraId="0B6354A2" w14:textId="0ED5395E" w:rsidR="00A7206F" w:rsidRDefault="00A7206F">
      <w:r>
        <w:t>………………………………………………</w:t>
      </w:r>
    </w:p>
    <w:p w14:paraId="0603887D" w14:textId="2025532F" w:rsidR="00A7206F" w:rsidRDefault="00A7206F">
      <w:r>
        <w:t>……………………………………………..</w:t>
      </w:r>
    </w:p>
    <w:p w14:paraId="17FD4510" w14:textId="537DF3A6" w:rsidR="00A7206F" w:rsidRPr="00A7206F" w:rsidRDefault="00A7206F">
      <w:pPr>
        <w:rPr>
          <w:sz w:val="16"/>
          <w:szCs w:val="16"/>
        </w:rPr>
      </w:pPr>
      <w:r w:rsidRPr="00A7206F">
        <w:rPr>
          <w:sz w:val="16"/>
          <w:szCs w:val="16"/>
        </w:rPr>
        <w:t>adres zamieszkania (korespondencyjny)</w:t>
      </w:r>
    </w:p>
    <w:p w14:paraId="208C1C90" w14:textId="3559DCF2" w:rsidR="00A7206F" w:rsidRDefault="00A7206F">
      <w:r>
        <w:t>Telefon /e-mail: ………………………………………………………</w:t>
      </w:r>
    </w:p>
    <w:p w14:paraId="657DCD86" w14:textId="77777777" w:rsidR="00A7206F" w:rsidRDefault="00A7206F"/>
    <w:p w14:paraId="5E89D3F7" w14:textId="71CC7744" w:rsidR="00A7206F" w:rsidRPr="00A7206F" w:rsidRDefault="00A7206F" w:rsidP="00A7206F">
      <w:pPr>
        <w:jc w:val="center"/>
        <w:rPr>
          <w:b/>
          <w:bCs/>
        </w:rPr>
      </w:pPr>
      <w:r w:rsidRPr="00A7206F">
        <w:rPr>
          <w:b/>
          <w:bCs/>
        </w:rPr>
        <w:t xml:space="preserve">Zgłoszenie kandydata na członka Rady </w:t>
      </w:r>
      <w:r w:rsidR="00311F20">
        <w:rPr>
          <w:b/>
          <w:bCs/>
        </w:rPr>
        <w:t>N</w:t>
      </w:r>
      <w:r w:rsidRPr="00A7206F">
        <w:rPr>
          <w:b/>
          <w:bCs/>
        </w:rPr>
        <w:t xml:space="preserve">adzorczej Zakładu Usług Komunalnych </w:t>
      </w:r>
      <w:r>
        <w:rPr>
          <w:b/>
          <w:bCs/>
        </w:rPr>
        <w:t xml:space="preserve">w </w:t>
      </w:r>
      <w:r w:rsidRPr="00A7206F">
        <w:rPr>
          <w:b/>
          <w:bCs/>
        </w:rPr>
        <w:t>Kunic</w:t>
      </w:r>
      <w:r>
        <w:rPr>
          <w:b/>
          <w:bCs/>
        </w:rPr>
        <w:t>ach</w:t>
      </w:r>
      <w:r w:rsidRPr="00A7206F">
        <w:rPr>
          <w:b/>
          <w:bCs/>
        </w:rPr>
        <w:t xml:space="preserve"> Spółka z ograniczon</w:t>
      </w:r>
      <w:r>
        <w:rPr>
          <w:b/>
          <w:bCs/>
        </w:rPr>
        <w:t>ą</w:t>
      </w:r>
      <w:r w:rsidRPr="00A7206F">
        <w:rPr>
          <w:b/>
          <w:bCs/>
        </w:rPr>
        <w:t xml:space="preserve"> odpowiedzialnością z siedzib</w:t>
      </w:r>
      <w:r>
        <w:rPr>
          <w:b/>
          <w:bCs/>
        </w:rPr>
        <w:t>ą</w:t>
      </w:r>
      <w:r w:rsidRPr="00A7206F">
        <w:rPr>
          <w:b/>
          <w:bCs/>
        </w:rPr>
        <w:t xml:space="preserve"> w Jaśkowicach Legnickich 49, 59-216 Kunice</w:t>
      </w:r>
    </w:p>
    <w:p w14:paraId="2A83A2CC" w14:textId="77777777" w:rsidR="00A7206F" w:rsidRDefault="00A7206F"/>
    <w:p w14:paraId="255F9DA0" w14:textId="68DFC9C0" w:rsidR="00A7206F" w:rsidRDefault="00A7206F">
      <w:r>
        <w:t>W odpowiedzi na ogłoszenie o naborze  kandydatów do Rady Nadzorczej Zakładu Usług Komunalnych w Kunicach Spółki z ograniczon</w:t>
      </w:r>
      <w:r w:rsidR="00311F20">
        <w:t>ą</w:t>
      </w:r>
      <w:r>
        <w:t xml:space="preserve"> odpowiedzialnością , niniejszym zgłaszam swoj</w:t>
      </w:r>
      <w:r w:rsidR="00311F20">
        <w:t>ą</w:t>
      </w:r>
      <w:r>
        <w:t xml:space="preserve"> kandydaturę.</w:t>
      </w:r>
    </w:p>
    <w:p w14:paraId="47878B70" w14:textId="77777777" w:rsidR="00A7206F" w:rsidRDefault="00A7206F">
      <w:r>
        <w:t xml:space="preserve">Poniżej przedstawiam szczegółowe informacje dotyczące mojej osoby: </w:t>
      </w:r>
    </w:p>
    <w:tbl>
      <w:tblPr>
        <w:tblW w:w="94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5550"/>
      </w:tblGrid>
      <w:tr w:rsidR="00A7206F" w14:paraId="5AE12E4D" w14:textId="7911B989" w:rsidTr="00A7206F">
        <w:trPr>
          <w:trHeight w:val="465"/>
        </w:trPr>
        <w:tc>
          <w:tcPr>
            <w:tcW w:w="3900" w:type="dxa"/>
          </w:tcPr>
          <w:p w14:paraId="66295650" w14:textId="3037392D" w:rsidR="00A7206F" w:rsidRDefault="00A7206F">
            <w:r>
              <w:t>Data urodzenia</w:t>
            </w:r>
          </w:p>
        </w:tc>
        <w:tc>
          <w:tcPr>
            <w:tcW w:w="5550" w:type="dxa"/>
          </w:tcPr>
          <w:p w14:paraId="3807BFD2" w14:textId="77777777" w:rsidR="00A7206F" w:rsidRDefault="00A7206F"/>
        </w:tc>
      </w:tr>
      <w:tr w:rsidR="00A7206F" w14:paraId="615A50D9" w14:textId="14F6956A" w:rsidTr="00A7206F">
        <w:trPr>
          <w:trHeight w:val="765"/>
        </w:trPr>
        <w:tc>
          <w:tcPr>
            <w:tcW w:w="3900" w:type="dxa"/>
          </w:tcPr>
          <w:p w14:paraId="7F93BA2D" w14:textId="5D3FCCBF" w:rsidR="00A7206F" w:rsidRDefault="00A7206F">
            <w:r>
              <w:t>Adres zameldowania (jeżeli jest inny niż adres zamieszkania)</w:t>
            </w:r>
          </w:p>
        </w:tc>
        <w:tc>
          <w:tcPr>
            <w:tcW w:w="5550" w:type="dxa"/>
          </w:tcPr>
          <w:p w14:paraId="52CECFEF" w14:textId="77777777" w:rsidR="00A7206F" w:rsidRDefault="00A7206F"/>
        </w:tc>
      </w:tr>
      <w:tr w:rsidR="00A7206F" w14:paraId="5D697425" w14:textId="77777777" w:rsidTr="00A7206F">
        <w:trPr>
          <w:trHeight w:val="630"/>
        </w:trPr>
        <w:tc>
          <w:tcPr>
            <w:tcW w:w="3900" w:type="dxa"/>
          </w:tcPr>
          <w:p w14:paraId="07835062" w14:textId="77777777" w:rsidR="00A7206F" w:rsidRDefault="00A7206F">
            <w:r>
              <w:t>Wykształcenie:</w:t>
            </w:r>
          </w:p>
          <w:p w14:paraId="72054521" w14:textId="77777777" w:rsidR="00A7206F" w:rsidRDefault="00A7206F">
            <w:r>
              <w:t>- kierunek /specjalizacja</w:t>
            </w:r>
          </w:p>
          <w:p w14:paraId="2651E456" w14:textId="77777777" w:rsidR="00A7206F" w:rsidRDefault="00A7206F">
            <w:r>
              <w:t>- nazwa uczelni</w:t>
            </w:r>
          </w:p>
          <w:p w14:paraId="5F24020B" w14:textId="455224FD" w:rsidR="00A7206F" w:rsidRDefault="00A7206F">
            <w:r>
              <w:t>- data ukończenia</w:t>
            </w:r>
          </w:p>
        </w:tc>
        <w:tc>
          <w:tcPr>
            <w:tcW w:w="5550" w:type="dxa"/>
          </w:tcPr>
          <w:p w14:paraId="036F3C50" w14:textId="77777777" w:rsidR="00A7206F" w:rsidRDefault="00A7206F"/>
        </w:tc>
      </w:tr>
      <w:tr w:rsidR="00A7206F" w14:paraId="5288533E" w14:textId="77777777" w:rsidTr="00A7206F">
        <w:trPr>
          <w:trHeight w:val="570"/>
        </w:trPr>
        <w:tc>
          <w:tcPr>
            <w:tcW w:w="3900" w:type="dxa"/>
          </w:tcPr>
          <w:p w14:paraId="3EE36396" w14:textId="6D034E1C" w:rsidR="00A7206F" w:rsidRDefault="00A7206F">
            <w:r>
              <w:t xml:space="preserve">Posiadane uprawnienia do zasiadania w radach nadzorczych spółek skarbu państwa </w:t>
            </w:r>
          </w:p>
        </w:tc>
        <w:tc>
          <w:tcPr>
            <w:tcW w:w="5550" w:type="dxa"/>
          </w:tcPr>
          <w:p w14:paraId="34704809" w14:textId="77777777" w:rsidR="00A7206F" w:rsidRDefault="00A7206F"/>
        </w:tc>
      </w:tr>
      <w:tr w:rsidR="00A7206F" w14:paraId="3F976CC0" w14:textId="77777777" w:rsidTr="00A7206F">
        <w:trPr>
          <w:trHeight w:val="330"/>
        </w:trPr>
        <w:tc>
          <w:tcPr>
            <w:tcW w:w="3900" w:type="dxa"/>
          </w:tcPr>
          <w:p w14:paraId="07CBFDDC" w14:textId="77C578F1" w:rsidR="00A7206F" w:rsidRDefault="00A7206F">
            <w:r>
              <w:t>Dotychczasowe uczestnictwo w organach spółek</w:t>
            </w:r>
          </w:p>
        </w:tc>
        <w:tc>
          <w:tcPr>
            <w:tcW w:w="5550" w:type="dxa"/>
          </w:tcPr>
          <w:p w14:paraId="37D69ED0" w14:textId="77777777" w:rsidR="00A7206F" w:rsidRDefault="00A7206F"/>
        </w:tc>
      </w:tr>
      <w:tr w:rsidR="00A7206F" w14:paraId="2DA27B7E" w14:textId="77777777" w:rsidTr="00A7206F">
        <w:trPr>
          <w:trHeight w:val="600"/>
        </w:trPr>
        <w:tc>
          <w:tcPr>
            <w:tcW w:w="3900" w:type="dxa"/>
          </w:tcPr>
          <w:p w14:paraId="754D7042" w14:textId="6F7DE8FB" w:rsidR="00A7206F" w:rsidRDefault="00A7206F">
            <w:r>
              <w:t xml:space="preserve">Inne dodatkowe informacje </w:t>
            </w:r>
          </w:p>
        </w:tc>
        <w:tc>
          <w:tcPr>
            <w:tcW w:w="5550" w:type="dxa"/>
          </w:tcPr>
          <w:p w14:paraId="36D89395" w14:textId="77777777" w:rsidR="00A7206F" w:rsidRDefault="00A7206F"/>
        </w:tc>
      </w:tr>
    </w:tbl>
    <w:p w14:paraId="54E24598" w14:textId="65B76416" w:rsidR="00A7206F" w:rsidRDefault="00A7206F">
      <w:r>
        <w:t xml:space="preserve"> </w:t>
      </w:r>
    </w:p>
    <w:p w14:paraId="57C78892" w14:textId="77777777" w:rsidR="00A7206F" w:rsidRDefault="00A7206F"/>
    <w:p w14:paraId="533D2F1B" w14:textId="77777777" w:rsidR="00A7206F" w:rsidRDefault="00A7206F"/>
    <w:p w14:paraId="0AB8E1D5" w14:textId="77777777" w:rsidR="00A7206F" w:rsidRDefault="00A7206F"/>
    <w:p w14:paraId="6364637C" w14:textId="5A93445E" w:rsidR="00A7206F" w:rsidRDefault="00A7206F" w:rsidP="00A7206F">
      <w:pPr>
        <w:ind w:left="6372"/>
      </w:pPr>
      <w:r>
        <w:t>……………………………….</w:t>
      </w:r>
    </w:p>
    <w:p w14:paraId="0840FBF4" w14:textId="5A309EC8" w:rsidR="00A7206F" w:rsidRDefault="00A7206F" w:rsidP="00A7206F">
      <w:pPr>
        <w:ind w:left="6372"/>
      </w:pPr>
      <w:r>
        <w:t xml:space="preserve">Podpis kandydata </w:t>
      </w:r>
    </w:p>
    <w:sectPr w:rsidR="00A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26"/>
    <w:rsid w:val="00311F20"/>
    <w:rsid w:val="004F0E26"/>
    <w:rsid w:val="00A7206F"/>
    <w:rsid w:val="00AA4020"/>
    <w:rsid w:val="00C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ECD1"/>
  <w15:chartTrackingRefBased/>
  <w15:docId w15:val="{BD468090-8E89-4975-8E0A-954AA08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Lipa</dc:creator>
  <cp:keywords/>
  <dc:description/>
  <cp:lastModifiedBy>Anna Lipa</cp:lastModifiedBy>
  <cp:revision>3</cp:revision>
  <dcterms:created xsi:type="dcterms:W3CDTF">2024-04-29T06:55:00Z</dcterms:created>
  <dcterms:modified xsi:type="dcterms:W3CDTF">2024-04-29T07:13:00Z</dcterms:modified>
</cp:coreProperties>
</file>