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5BBD2" w14:textId="77777777" w:rsidR="00374CBF" w:rsidRPr="00374CBF" w:rsidRDefault="00FD70AD" w:rsidP="00FD70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KONSULTACJE </w:t>
      </w:r>
    </w:p>
    <w:p w14:paraId="4B255DF0" w14:textId="77777777" w:rsidR="001D0044" w:rsidRDefault="00374CBF" w:rsidP="00374CBF">
      <w:pPr>
        <w:jc w:val="center"/>
        <w:rPr>
          <w:sz w:val="28"/>
          <w:szCs w:val="28"/>
        </w:rPr>
      </w:pPr>
      <w:r w:rsidRPr="00374CBF">
        <w:rPr>
          <w:sz w:val="28"/>
          <w:szCs w:val="28"/>
        </w:rPr>
        <w:t xml:space="preserve">Formularz zgłoszenia </w:t>
      </w:r>
      <w:r w:rsidR="006E0F14">
        <w:rPr>
          <w:sz w:val="28"/>
          <w:szCs w:val="28"/>
        </w:rPr>
        <w:t>uwag i propozycji</w:t>
      </w:r>
      <w:r w:rsidRPr="00374CBF">
        <w:rPr>
          <w:sz w:val="28"/>
          <w:szCs w:val="28"/>
        </w:rPr>
        <w:t xml:space="preserve">  do projektu </w:t>
      </w:r>
    </w:p>
    <w:p w14:paraId="0C732AA7" w14:textId="3F3282E9" w:rsidR="00374CBF" w:rsidRPr="00374CBF" w:rsidRDefault="00374CBF" w:rsidP="00374CBF">
      <w:pPr>
        <w:jc w:val="center"/>
        <w:rPr>
          <w:b/>
          <w:sz w:val="28"/>
          <w:szCs w:val="28"/>
        </w:rPr>
      </w:pPr>
      <w:r w:rsidRPr="00374CBF">
        <w:rPr>
          <w:b/>
          <w:sz w:val="28"/>
          <w:szCs w:val="28"/>
        </w:rPr>
        <w:t xml:space="preserve">Programu współpracy </w:t>
      </w:r>
      <w:r w:rsidR="006E0F14">
        <w:rPr>
          <w:b/>
          <w:sz w:val="28"/>
          <w:szCs w:val="28"/>
        </w:rPr>
        <w:t>G</w:t>
      </w:r>
      <w:r w:rsidRPr="00374CBF">
        <w:rPr>
          <w:b/>
          <w:sz w:val="28"/>
          <w:szCs w:val="28"/>
        </w:rPr>
        <w:t xml:space="preserve">miny Kunice z organizacjami pozarządowymi </w:t>
      </w:r>
      <w:r w:rsidR="00680DE2">
        <w:rPr>
          <w:b/>
          <w:sz w:val="28"/>
          <w:szCs w:val="28"/>
        </w:rPr>
        <w:t xml:space="preserve">oraz </w:t>
      </w:r>
      <w:r w:rsidRPr="00374CBF">
        <w:rPr>
          <w:b/>
          <w:sz w:val="28"/>
          <w:szCs w:val="28"/>
        </w:rPr>
        <w:t xml:space="preserve"> podmiotami prowadzącymi działalność pożytku publicznego </w:t>
      </w:r>
      <w:r w:rsidR="00E55A66">
        <w:rPr>
          <w:b/>
          <w:sz w:val="28"/>
          <w:szCs w:val="28"/>
        </w:rPr>
        <w:t>na</w:t>
      </w:r>
      <w:r w:rsidRPr="00374CBF">
        <w:rPr>
          <w:b/>
          <w:sz w:val="28"/>
          <w:szCs w:val="28"/>
        </w:rPr>
        <w:t xml:space="preserve"> </w:t>
      </w:r>
      <w:r w:rsidR="00E55A66">
        <w:rPr>
          <w:b/>
          <w:sz w:val="28"/>
          <w:szCs w:val="28"/>
        </w:rPr>
        <w:t xml:space="preserve">rok </w:t>
      </w:r>
      <w:r w:rsidRPr="00374CBF">
        <w:rPr>
          <w:b/>
          <w:sz w:val="28"/>
          <w:szCs w:val="28"/>
        </w:rPr>
        <w:t>20</w:t>
      </w:r>
      <w:r w:rsidR="002D1E9C">
        <w:rPr>
          <w:b/>
          <w:sz w:val="28"/>
          <w:szCs w:val="28"/>
        </w:rPr>
        <w:t>2</w:t>
      </w:r>
      <w:r w:rsidR="004C7C8A">
        <w:rPr>
          <w:b/>
          <w:sz w:val="28"/>
          <w:szCs w:val="28"/>
        </w:rPr>
        <w:t>7</w:t>
      </w:r>
      <w:bookmarkStart w:id="0" w:name="_GoBack"/>
      <w:bookmarkEnd w:id="0"/>
      <w:r w:rsidR="00E55A66">
        <w:rPr>
          <w:b/>
          <w:sz w:val="28"/>
          <w:szCs w:val="28"/>
        </w:rPr>
        <w:t xml:space="preserve"> </w:t>
      </w:r>
    </w:p>
    <w:p w14:paraId="39380775" w14:textId="77777777" w:rsidR="00374CBF" w:rsidRDefault="00374CB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74CBF" w14:paraId="7C144C69" w14:textId="77777777" w:rsidTr="00FD70AD">
        <w:trPr>
          <w:trHeight w:val="1885"/>
        </w:trPr>
        <w:tc>
          <w:tcPr>
            <w:tcW w:w="9212" w:type="dxa"/>
          </w:tcPr>
          <w:p w14:paraId="3582F596" w14:textId="77777777" w:rsidR="00374CBF" w:rsidRPr="00FD70AD" w:rsidRDefault="00374CBF" w:rsidP="00374CBF">
            <w:pPr>
              <w:pStyle w:val="Akapitzlist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374CBF">
              <w:rPr>
                <w:b/>
                <w:sz w:val="24"/>
                <w:szCs w:val="24"/>
              </w:rPr>
              <w:t xml:space="preserve">Dane podmiotu zgłaszającego </w:t>
            </w:r>
            <w:r w:rsidR="006E0F14">
              <w:rPr>
                <w:b/>
                <w:sz w:val="24"/>
                <w:szCs w:val="24"/>
              </w:rPr>
              <w:t xml:space="preserve">uwagi </w:t>
            </w:r>
            <w:r>
              <w:rPr>
                <w:b/>
                <w:sz w:val="24"/>
                <w:szCs w:val="24"/>
              </w:rPr>
              <w:t>/pieczęć organizacji</w:t>
            </w:r>
          </w:p>
        </w:tc>
      </w:tr>
      <w:tr w:rsidR="00374CBF" w14:paraId="7FA8F72E" w14:textId="77777777" w:rsidTr="00FD70AD">
        <w:trPr>
          <w:trHeight w:val="6211"/>
        </w:trPr>
        <w:tc>
          <w:tcPr>
            <w:tcW w:w="9212" w:type="dxa"/>
          </w:tcPr>
          <w:p w14:paraId="31C45EF1" w14:textId="77777777" w:rsidR="00374CBF" w:rsidRPr="00374CBF" w:rsidRDefault="00374CBF" w:rsidP="00374CBF">
            <w:pPr>
              <w:pStyle w:val="Akapitzlist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374CBF">
              <w:rPr>
                <w:b/>
                <w:sz w:val="24"/>
                <w:szCs w:val="24"/>
              </w:rPr>
              <w:t xml:space="preserve">Nazwa propozycji </w:t>
            </w:r>
            <w:r w:rsidR="00FD70AD">
              <w:rPr>
                <w:b/>
                <w:sz w:val="24"/>
                <w:szCs w:val="24"/>
              </w:rPr>
              <w:t xml:space="preserve">zmiany w Programie </w:t>
            </w:r>
            <w:r w:rsidRPr="00374CBF">
              <w:rPr>
                <w:b/>
                <w:sz w:val="24"/>
                <w:szCs w:val="24"/>
              </w:rPr>
              <w:t xml:space="preserve">wraz z uzasadnieniem  </w:t>
            </w:r>
            <w:r w:rsidR="00FD70AD">
              <w:rPr>
                <w:b/>
                <w:sz w:val="24"/>
                <w:szCs w:val="24"/>
              </w:rPr>
              <w:t>(wskazanie miejsca zmiany)</w:t>
            </w:r>
          </w:p>
          <w:p w14:paraId="557B14B2" w14:textId="77777777" w:rsidR="00374CBF" w:rsidRDefault="00374CBF" w:rsidP="00374CBF"/>
          <w:p w14:paraId="6DD5E600" w14:textId="77777777" w:rsidR="00374CBF" w:rsidRDefault="00374CBF" w:rsidP="00374CBF"/>
          <w:p w14:paraId="41E57913" w14:textId="77777777" w:rsidR="00374CBF" w:rsidRDefault="00374CBF" w:rsidP="00374CBF"/>
          <w:p w14:paraId="1B62971C" w14:textId="77777777" w:rsidR="00374CBF" w:rsidRDefault="00374CBF" w:rsidP="00374CBF"/>
          <w:p w14:paraId="304BD268" w14:textId="77777777" w:rsidR="00374CBF" w:rsidRDefault="00374CBF" w:rsidP="00374CBF"/>
          <w:p w14:paraId="67D3B353" w14:textId="77777777" w:rsidR="00374CBF" w:rsidRDefault="00374CBF" w:rsidP="00374CBF"/>
          <w:p w14:paraId="3F93654C" w14:textId="77777777" w:rsidR="00374CBF" w:rsidRDefault="00374CBF" w:rsidP="00374CBF"/>
          <w:p w14:paraId="14A1EEE7" w14:textId="77777777" w:rsidR="00374CBF" w:rsidRDefault="00374CBF" w:rsidP="00374CBF"/>
          <w:p w14:paraId="2356C2AD" w14:textId="77777777" w:rsidR="00DE0042" w:rsidRDefault="00DE0042" w:rsidP="00374CBF"/>
          <w:p w14:paraId="52772783" w14:textId="77777777" w:rsidR="00DE0042" w:rsidRDefault="00DE0042" w:rsidP="00374CBF"/>
          <w:p w14:paraId="40339D10" w14:textId="77777777" w:rsidR="00DE0042" w:rsidRDefault="00DE0042" w:rsidP="00374CBF"/>
          <w:p w14:paraId="171D4BCD" w14:textId="77777777" w:rsidR="00374CBF" w:rsidRDefault="00374CBF" w:rsidP="00374CBF"/>
          <w:p w14:paraId="59F1BAE8" w14:textId="77777777" w:rsidR="00374CBF" w:rsidRDefault="00374CBF" w:rsidP="00374CBF"/>
          <w:p w14:paraId="299C4268" w14:textId="77777777" w:rsidR="00374CBF" w:rsidRDefault="00374CBF" w:rsidP="00374CBF"/>
          <w:p w14:paraId="6AAC4760" w14:textId="77777777" w:rsidR="00374CBF" w:rsidRDefault="00374CBF" w:rsidP="00374CBF"/>
          <w:p w14:paraId="6E3B2588" w14:textId="77777777" w:rsidR="00374CBF" w:rsidRDefault="00374CBF" w:rsidP="00374CBF"/>
          <w:p w14:paraId="6E1BD5AE" w14:textId="77777777" w:rsidR="00374CBF" w:rsidRDefault="00374CBF" w:rsidP="00374CBF"/>
          <w:p w14:paraId="3CE1570B" w14:textId="77777777" w:rsidR="00FD70AD" w:rsidRDefault="00FD70AD" w:rsidP="00374CBF"/>
          <w:p w14:paraId="2BD50AF4" w14:textId="77777777" w:rsidR="00FD70AD" w:rsidRDefault="00FD70AD" w:rsidP="00374CBF"/>
          <w:p w14:paraId="2711F0D5" w14:textId="77777777" w:rsidR="00FD70AD" w:rsidRDefault="00FD70AD" w:rsidP="00374CBF"/>
          <w:p w14:paraId="7650EC13" w14:textId="77777777" w:rsidR="00FD70AD" w:rsidRDefault="00FD70AD" w:rsidP="00374CBF"/>
          <w:p w14:paraId="197D86CC" w14:textId="77777777" w:rsidR="00FD70AD" w:rsidRDefault="00FD70AD" w:rsidP="00374CBF"/>
        </w:tc>
      </w:tr>
      <w:tr w:rsidR="00374CBF" w14:paraId="1F50680C" w14:textId="77777777" w:rsidTr="00FD70AD">
        <w:trPr>
          <w:trHeight w:val="1410"/>
        </w:trPr>
        <w:tc>
          <w:tcPr>
            <w:tcW w:w="9212" w:type="dxa"/>
          </w:tcPr>
          <w:p w14:paraId="101F8CF6" w14:textId="77777777" w:rsidR="00374CBF" w:rsidRPr="00374CBF" w:rsidRDefault="00374CBF" w:rsidP="00374CBF">
            <w:pPr>
              <w:pStyle w:val="Akapitzlist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374CBF">
              <w:rPr>
                <w:b/>
                <w:sz w:val="24"/>
                <w:szCs w:val="24"/>
              </w:rPr>
              <w:t xml:space="preserve">Osoba zgłaszająca </w:t>
            </w:r>
            <w:r w:rsidR="006E0F14">
              <w:rPr>
                <w:b/>
                <w:sz w:val="24"/>
                <w:szCs w:val="24"/>
              </w:rPr>
              <w:t>uwagi,</w:t>
            </w:r>
            <w:r w:rsidRPr="00374CBF">
              <w:rPr>
                <w:b/>
                <w:sz w:val="24"/>
                <w:szCs w:val="24"/>
              </w:rPr>
              <w:t xml:space="preserve"> propozycję, data, podpis</w:t>
            </w:r>
          </w:p>
          <w:p w14:paraId="256F668D" w14:textId="77777777" w:rsidR="00374CBF" w:rsidRPr="00374CBF" w:rsidRDefault="00374CBF" w:rsidP="00374CBF">
            <w:pPr>
              <w:rPr>
                <w:sz w:val="24"/>
                <w:szCs w:val="24"/>
              </w:rPr>
            </w:pPr>
          </w:p>
          <w:p w14:paraId="3DBDF701" w14:textId="77777777" w:rsidR="00374CBF" w:rsidRDefault="00374CBF" w:rsidP="00374CBF"/>
          <w:p w14:paraId="3BB9BBA7" w14:textId="77777777" w:rsidR="00374CBF" w:rsidRDefault="00374CBF" w:rsidP="00374CBF"/>
          <w:p w14:paraId="5F60CAC9" w14:textId="77777777" w:rsidR="00374CBF" w:rsidRDefault="00374CBF" w:rsidP="00374CBF"/>
        </w:tc>
      </w:tr>
    </w:tbl>
    <w:p w14:paraId="6AB464D5" w14:textId="77777777" w:rsidR="00374CBF" w:rsidRDefault="00374CBF"/>
    <w:sectPr w:rsidR="00374CBF" w:rsidSect="004829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C752E8"/>
    <w:multiLevelType w:val="hybridMultilevel"/>
    <w:tmpl w:val="C450B0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CBF"/>
    <w:rsid w:val="0002154D"/>
    <w:rsid w:val="001D0044"/>
    <w:rsid w:val="002D1E9C"/>
    <w:rsid w:val="00374CBF"/>
    <w:rsid w:val="00447CB3"/>
    <w:rsid w:val="0048299D"/>
    <w:rsid w:val="004C5184"/>
    <w:rsid w:val="004C7C8A"/>
    <w:rsid w:val="005A1EFA"/>
    <w:rsid w:val="00671673"/>
    <w:rsid w:val="00680DE2"/>
    <w:rsid w:val="006E0F14"/>
    <w:rsid w:val="00771C13"/>
    <w:rsid w:val="007C3816"/>
    <w:rsid w:val="008E15E4"/>
    <w:rsid w:val="00935F66"/>
    <w:rsid w:val="009C1075"/>
    <w:rsid w:val="00A94723"/>
    <w:rsid w:val="00B1570E"/>
    <w:rsid w:val="00B17287"/>
    <w:rsid w:val="00B20D70"/>
    <w:rsid w:val="00CD6691"/>
    <w:rsid w:val="00D21AA1"/>
    <w:rsid w:val="00DD0B5A"/>
    <w:rsid w:val="00DE0042"/>
    <w:rsid w:val="00E0051C"/>
    <w:rsid w:val="00E55A66"/>
    <w:rsid w:val="00EB5A30"/>
    <w:rsid w:val="00FD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605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74C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374C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74C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374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Kunice</Company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 Gminy</dc:creator>
  <cp:lastModifiedBy>Kinga Lewandowska</cp:lastModifiedBy>
  <cp:revision>2</cp:revision>
  <cp:lastPrinted>2012-10-18T08:02:00Z</cp:lastPrinted>
  <dcterms:created xsi:type="dcterms:W3CDTF">2026-10-05T10:52:00Z</dcterms:created>
  <dcterms:modified xsi:type="dcterms:W3CDTF">2026-10-05T10:52:00Z</dcterms:modified>
</cp:coreProperties>
</file>